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03" w:rsidRPr="00A437AD" w:rsidRDefault="00D60478" w:rsidP="00CC7103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«Зимний экспресс на Р</w:t>
      </w:r>
      <w:r w:rsidR="00CC7103">
        <w:rPr>
          <w:rFonts w:ascii="Arial" w:eastAsia="Times New Roman" w:hAnsi="Arial" w:cs="Arial"/>
          <w:b/>
          <w:bCs/>
          <w:sz w:val="32"/>
          <w:szCs w:val="32"/>
        </w:rPr>
        <w:t xml:space="preserve">одину Деда Мороза» из </w:t>
      </w:r>
      <w:r w:rsidR="00AB49C8">
        <w:rPr>
          <w:rFonts w:ascii="Arial" w:eastAsia="Times New Roman" w:hAnsi="Arial" w:cs="Arial"/>
          <w:b/>
          <w:bCs/>
          <w:sz w:val="32"/>
          <w:szCs w:val="32"/>
        </w:rPr>
        <w:t xml:space="preserve">Москвы </w:t>
      </w:r>
      <w:r w:rsidR="00A437AD">
        <w:rPr>
          <w:rFonts w:ascii="Arial" w:eastAsia="Times New Roman" w:hAnsi="Arial" w:cs="Arial"/>
          <w:b/>
          <w:bCs/>
          <w:sz w:val="32"/>
          <w:szCs w:val="32"/>
        </w:rPr>
        <w:t>(плацкарт</w:t>
      </w:r>
      <w:r w:rsidR="00E2775A">
        <w:rPr>
          <w:rFonts w:ascii="Arial" w:eastAsia="Times New Roman" w:hAnsi="Arial" w:cs="Arial"/>
          <w:b/>
          <w:bCs/>
          <w:sz w:val="32"/>
          <w:szCs w:val="32"/>
        </w:rPr>
        <w:t>)</w:t>
      </w:r>
      <w:r w:rsidR="00A437AD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C7103">
        <w:rPr>
          <w:rFonts w:ascii="Arial" w:hAnsi="Arial" w:cs="Arial"/>
          <w:b/>
          <w:sz w:val="28"/>
        </w:rPr>
        <w:t>3 дня / 2 ночи</w:t>
      </w:r>
    </w:p>
    <w:p w:rsidR="00CC7103" w:rsidRPr="004B1F4D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C7103" w:rsidRPr="001C2099" w:rsidRDefault="00AB49C8" w:rsidP="00CC7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Великий Устюг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>Москва</w:t>
      </w:r>
      <w:r w:rsidR="00CC7103">
        <w:rPr>
          <w:rFonts w:ascii="Arial" w:hAnsi="Arial" w:cs="Arial"/>
          <w:b/>
          <w:sz w:val="24"/>
          <w:szCs w:val="24"/>
        </w:rPr>
        <w:t>*</w:t>
      </w: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CC7103" w:rsidRPr="00FD11A6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CC710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60478" w:rsidRPr="00635D40" w:rsidRDefault="00D60478" w:rsidP="009C4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Эксклюзивное предложение от туроператора Мультитур!</w:t>
            </w:r>
          </w:p>
          <w:p w:rsidR="00D60478" w:rsidRPr="00635D40" w:rsidRDefault="00D60478" w:rsidP="009C4F2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5D4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 прямом поезде едем в</w:t>
            </w:r>
            <w:r w:rsidR="00635D4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гости к главному волшебнику страны -  Дедушке Морозу в</w:t>
            </w:r>
            <w:r w:rsidRPr="00635D4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Великий Устюг!</w:t>
            </w:r>
          </w:p>
          <w:p w:rsidR="00D60478" w:rsidRPr="009C4F22" w:rsidRDefault="009C4F22" w:rsidP="009C4F2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Собственные вагоны с анимационной программой!</w:t>
            </w:r>
          </w:p>
          <w:p w:rsidR="00F2097C" w:rsidRDefault="00F2097C" w:rsidP="00F21086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Default="00A0451C" w:rsidP="009C4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Три дня удиви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тельной сказки: 4-6 января 2025</w:t>
            </w:r>
          </w:p>
          <w:p w:rsidR="009C4F22" w:rsidRPr="00A0451C" w:rsidRDefault="009C4F22" w:rsidP="009C4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0451C" w:rsidRDefault="00A0451C" w:rsidP="00A045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Единственный прямой поезд из Москвы на родину Деда Мороза в Великий Устюг (до станции Великий Устюг);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Трехразовое питание в Великом Устюге;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Аниматоры встречают всех на вокзале с табличками по номерам вагона;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Тематическая развлекательная программа для детей и взрослых в поезде!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Насыщенная экскурсионная программа в Великом Устюге и на Вотчине;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Сладкий подарок и Верительная грамота детям до 16 лет включительно!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5DA4" w:rsidRPr="00635D40" w:rsidRDefault="00995DA4" w:rsidP="00CC7103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635D40" w:rsidRDefault="00635D40" w:rsidP="009C4F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ВАЖНАЯ ИНФОРМАЦИЯ:</w:t>
            </w:r>
          </w:p>
          <w:p w:rsidR="00057680" w:rsidRDefault="00057680" w:rsidP="000576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057680" w:rsidRDefault="00057680" w:rsidP="0005768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057680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Как забронировать если в тур едут 3 или 4 туриста, есть дети?</w:t>
            </w:r>
          </w:p>
          <w:p w:rsidR="00057680" w:rsidRPr="00057680" w:rsidRDefault="00057680" w:rsidP="0005768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057680" w:rsidRDefault="00057680" w:rsidP="000576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r w:rsidRPr="0005768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росто заведите заявку на 2-х взрослых, пропишите данные на остальных туристов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05768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в комментариях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к заявке</w:t>
            </w:r>
            <w:r w:rsidRPr="0005768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, мы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внесем все данные в заявку и пересчитаем её на актуальную стоимость согласно количеству и возрасту участников тура.</w:t>
            </w:r>
          </w:p>
          <w:p w:rsidR="00057680" w:rsidRDefault="00057680" w:rsidP="000576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057680" w:rsidRPr="00057680" w:rsidRDefault="00057680" w:rsidP="0005768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057680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Какая цена на детей?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C4F22" w:rsidRDefault="009C4F22" w:rsidP="00CC7103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  <w:shd w:val="clear" w:color="auto" w:fill="FFFFFF"/>
              </w:rPr>
            </w:pPr>
          </w:p>
          <w:p w:rsidR="00EB6B6D" w:rsidRPr="00EB6B6D" w:rsidRDefault="00EB6B6D" w:rsidP="00EB6B6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10-16,99 ЛЕТ)</w:t>
            </w:r>
          </w:p>
          <w:p w:rsidR="00EB6B6D" w:rsidRPr="00EB6B6D" w:rsidRDefault="00EB6B6D" w:rsidP="00EB6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B6D">
              <w:rPr>
                <w:rFonts w:ascii="Arial" w:hAnsi="Arial" w:cs="Arial"/>
                <w:b/>
                <w:sz w:val="18"/>
                <w:szCs w:val="18"/>
              </w:rPr>
              <w:t>Основное место в ПЛАЦКАРТ</w:t>
            </w:r>
            <w:r w:rsidRPr="00EB6B6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35 900 </w:t>
            </w:r>
            <w:proofErr w:type="spellStart"/>
            <w:r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EB6B6D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EB6B6D" w:rsidRPr="00EB6B6D" w:rsidRDefault="00EB6B6D" w:rsidP="00EB6B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B6D" w:rsidRPr="00EB6B6D" w:rsidRDefault="00EB6B6D" w:rsidP="00EB6B6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6-9,99 ЛЕТ)</w:t>
            </w:r>
          </w:p>
          <w:p w:rsidR="00EB6B6D" w:rsidRPr="00EB6B6D" w:rsidRDefault="00A26679" w:rsidP="00EB6B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Основное место в ПЛАЦКАРТ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B6B6D" w:rsidRPr="00EB6B6D">
              <w:rPr>
                <w:rFonts w:ascii="Arial" w:hAnsi="Arial" w:cs="Arial"/>
                <w:b/>
                <w:sz w:val="18"/>
                <w:szCs w:val="18"/>
              </w:rPr>
              <w:t xml:space="preserve">34 900 </w:t>
            </w:r>
            <w:proofErr w:type="spellStart"/>
            <w:r w:rsidR="00EB6B6D"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EB6B6D" w:rsidRPr="00EB6B6D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EB6B6D" w:rsidRPr="00EB6B6D" w:rsidRDefault="00EB6B6D" w:rsidP="00EB6B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B6D" w:rsidRPr="00EB6B6D" w:rsidRDefault="00EB6B6D" w:rsidP="00EB6B6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3-5,99 ЛЕТ)</w:t>
            </w:r>
          </w:p>
          <w:p w:rsidR="00EB6B6D" w:rsidRPr="00EB6B6D" w:rsidRDefault="00A26679" w:rsidP="00EB6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Основное место в ПЛАЦКАРТ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B6B6D" w:rsidRPr="00EB6B6D">
              <w:rPr>
                <w:rFonts w:ascii="Arial" w:hAnsi="Arial" w:cs="Arial"/>
                <w:b/>
                <w:sz w:val="18"/>
                <w:szCs w:val="18"/>
              </w:rPr>
              <w:t xml:space="preserve">33 900 </w:t>
            </w:r>
            <w:proofErr w:type="spellStart"/>
            <w:r w:rsidR="00EB6B6D"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EB6B6D" w:rsidRPr="00EB6B6D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EB6B6D" w:rsidRPr="00EB6B6D" w:rsidRDefault="00EB6B6D" w:rsidP="00EB6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6B6D" w:rsidRPr="00EB6B6D" w:rsidRDefault="00A26679" w:rsidP="00EB6B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Четвертое место в ПЛАЦКАРТ</w:t>
            </w:r>
            <w:r w:rsidR="00EB6B6D" w:rsidRPr="00EB6B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6B6D">
              <w:rPr>
                <w:rFonts w:ascii="Arial" w:hAnsi="Arial" w:cs="Arial"/>
                <w:b/>
                <w:sz w:val="18"/>
                <w:szCs w:val="18"/>
              </w:rPr>
              <w:t xml:space="preserve">— 14 000 </w:t>
            </w:r>
            <w:proofErr w:type="spellStart"/>
            <w:r w:rsid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EB6B6D"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EB6B6D" w:rsidRDefault="00EB6B6D" w:rsidP="00EB6B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РЕБЕНОК БЕЗ МЕСТА</w:t>
            </w:r>
            <w:r w:rsidR="00A2667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ПЛАЦКАРТ</w:t>
            </w:r>
            <w:r w:rsidRPr="00EB6B6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(до 4,99 лет)</w:t>
            </w:r>
            <w:r w:rsidRPr="00EB6B6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B6B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13 000 </w:t>
            </w:r>
            <w:proofErr w:type="spellStart"/>
            <w:r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EB6B6D"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EB6B6D" w:rsidRDefault="00EB6B6D" w:rsidP="00CC7103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  <w:shd w:val="clear" w:color="auto" w:fill="FFFFFF"/>
              </w:rPr>
            </w:pPr>
          </w:p>
          <w:p w:rsidR="009C4F22" w:rsidRPr="009C4F22" w:rsidRDefault="009C4F22" w:rsidP="009C4F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EB6B6D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Вагоны ПЛАЦКАРТ</w:t>
            </w:r>
            <w:r w:rsidRPr="009C4F22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состоят из 9 купе открытого типа + 18 боковых мест, рассчитанных на 54 места. </w:t>
            </w: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F21086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 каждом 4-местном отсеке: 2 нижние и 2 верхние полки, столик на 4 человека, полочки для мелких вещей, светильники.</w:t>
            </w:r>
          </w:p>
          <w:p w:rsidR="009C4F22" w:rsidRPr="009C4F22" w:rsidRDefault="009C4F22" w:rsidP="009C4F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Отправление из Москвы </w:t>
            </w:r>
            <w:r w:rsidRPr="009C4F22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с ЯРОСЛАВСКОГО ВОКЗАЛА.</w:t>
            </w:r>
          </w:p>
          <w:p w:rsidR="009C4F22" w:rsidRPr="00EB6B6D" w:rsidRDefault="009C4F22" w:rsidP="00CC710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635D40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(время отправления поезда будет известно ближе к туру)</w:t>
            </w:r>
          </w:p>
          <w:p w:rsidR="00CC7103" w:rsidRPr="009C4F22" w:rsidRDefault="00CC7103" w:rsidP="009C4F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До подачи поезда </w:t>
            </w:r>
            <w:r w:rsidR="00635D40" w:rsidRPr="009C4F22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на вокзале </w:t>
            </w:r>
            <w:r w:rsidRPr="009C4F22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туристов встречают сопровождающие с соответствующими номерами вагонов</w:t>
            </w:r>
            <w:r w:rsidRPr="009C4F22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 Как только поезд подается на платформу, можно отправляться на посадку.</w:t>
            </w:r>
          </w:p>
          <w:p w:rsidR="00635D40" w:rsidRPr="009C4F22" w:rsidRDefault="00CC7103" w:rsidP="009C4F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Рассадка по вагонам идет по указанным в посадочных талонах местам.</w:t>
            </w:r>
            <w:r w:rsidRPr="009C4F22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CC7103" w:rsidRPr="009C4F22" w:rsidRDefault="00CC7103" w:rsidP="009C4F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Рассылка посадочных талонов туристам начинается за неделю до отправления состава</w:t>
            </w:r>
            <w:r w:rsidRPr="009C4F22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635D40" w:rsidRPr="009C4F22" w:rsidRDefault="00CC7103" w:rsidP="009C4F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Поезд отправляется – программа начинается! </w:t>
            </w:r>
          </w:p>
          <w:p w:rsidR="00CC7103" w:rsidRPr="009C4F22" w:rsidRDefault="00CC7103" w:rsidP="009C4F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 каждом вагоне едут сопровождающие, которые на протяжении всего пути развлекают детей, помогают им выполнять задания аниматоров – сказочных персонажей.</w:t>
            </w:r>
          </w:p>
          <w:p w:rsidR="00CC7103" w:rsidRPr="00635D40" w:rsidRDefault="00CC7103" w:rsidP="00A04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0451C" w:rsidRDefault="00A0451C" w:rsidP="00A04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A0451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1. 4 января 2025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С самого начала тура стартует и развлекательная программа!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Вместе с нами в путешествие отправляются сказочные персонажи-аниматоры!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Анимационная программа включает: 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В каждом вагоне с участниками тура едут сопровождающие. 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Именно они на протяжении всего пути развлекают ребят.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Программа с сопровождающими включает: 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Украшение своего вагона. Все необходимое имеется у каждого сопровождающего вагона. Но вы </w:t>
            </w: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lastRenderedPageBreak/>
              <w:t>можете взять с собой в дорогу новогодние украшения в виде мишуры, дождика или пластиковых елочных игрушек.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Тематические мастер-класс по возрастам;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Мастер-класс "Снежинка" (тематический МК: сложность зависит от возраста участника мастер-класса);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Написание письма Дедушке Морозу;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Тематический </w:t>
            </w:r>
            <w:proofErr w:type="spellStart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квест</w:t>
            </w:r>
            <w:proofErr w:type="spellEnd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адаптированный на все возраста детей;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Настольные игры с аниматором-сопровождающим;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Интерактивный блок игр с аниматором-сопровождающим.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Раскраски, кроссворды, загадки и прочие "тихие" игры, которые дают возможность участникам тура (детям) заработать специальные бонусы и получить дополнительные подарочки от аниматоров!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Театрализованная анимация (проходит 2-3 раза: в пути туда/обратно). Профессиональные аниматоры помогут юным путешественникам очутиться в сказке. </w:t>
            </w: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635D40" w:rsidRDefault="00635D40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635D40" w:rsidRPr="007D460F" w:rsidRDefault="00635D40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</w:p>
          <w:p w:rsidR="00635D40" w:rsidRPr="007D460F" w:rsidRDefault="00635D40" w:rsidP="00635D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6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 НАЛИЧИИ ВАГОНА-РЕСТОРАНА В СОСТАВЕ ПОЕЗДА БУДЕТ ИЗВЕСТНО ПОЗЖЕ!</w:t>
            </w:r>
          </w:p>
          <w:p w:rsidR="007D460F" w:rsidRPr="007D460F" w:rsidRDefault="007D460F" w:rsidP="00635D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6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ПОДГОТОВИТЬСЯ!</w:t>
            </w:r>
          </w:p>
          <w:p w:rsidR="00635D40" w:rsidRPr="00CC7103" w:rsidRDefault="00635D40" w:rsidP="007D460F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F566CA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C4F22" w:rsidRPr="00A0451C" w:rsidRDefault="009C4F22" w:rsidP="009C4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2. 5</w:t>
            </w:r>
            <w:r w:rsidRPr="00A0451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января 2025</w:t>
            </w: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 Рассадка по автобусам.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 Завтрак в кафе.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 ЭКСКУРСИОННАЯ ПРОГРАММА В ГОРОДЕ: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Интерактивно-развлекательное мероприятие или мастер-класс в музее города.</w:t>
            </w: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:rsidR="009C4F22" w:rsidRDefault="009C4F22" w:rsidP="00EB6B6D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«Новогодняя и рождественская игрушка» или «Самовар, мой </w:t>
            </w:r>
            <w:proofErr w:type="spellStart"/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частопуговишный</w:t>
            </w:r>
            <w:proofErr w:type="spellEnd"/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» или Вертепное представление «Звезды рождественской сиянье» или «В иконописной мастерской» или «Старорусская школа» или Лен, мой лен»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или «Загадки Северной природы»</w:t>
            </w: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или «Город купцов и мастеров» или «Узоры на бересте» или «Живое прошлое земли» или Детский музей.  Увидеть, почувствовать, сделать своим, сделать самому! – именно так происходит рождение творчества, именно такую счастливую возможность предоставят каждому из вас во время интерактивного мероприятия в Великоустюгском музее. История оживает, становится осязаемой и зримой.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«Мир кукол – мир добра». (интерактивная выставка с мастер-классом)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9C4F22" w:rsidRPr="009C4F22" w:rsidRDefault="009C4F22" w:rsidP="00EB6B6D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Знакомство с традиционной северной народной куклой окунет всех гостей в мир прошлого, познакомит с бытом и обрядами крестьянской жизни северного края.  По кукольному народному календарю у гостей будет возможность каждый месяц с особой куклой встречать. В детском уголке «</w:t>
            </w:r>
            <w:proofErr w:type="spellStart"/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Коробица</w:t>
            </w:r>
            <w:proofErr w:type="spellEnd"/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» девочки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и мальчики станут участниками </w:t>
            </w: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кукольного спектакля </w:t>
            </w:r>
            <w:r w:rsidR="00EB6B6D"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 поиграют</w:t>
            </w: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с полюбившейся куклой. Все желающие изготовят сувенир своими руками, смастерив уникальную куклу – оберег «Нянюшка».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 Экскурсия в музей поздравительной открытки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Именно здесь Вы узнаете, что в обычной почтовой карточке таится гораздо больше смысла, чем это может показаться на первый взгляд.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 Русские посиделки!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Попадете вы на </w:t>
            </w: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поляну деревенская! С хоровода встреча начинается – каждому показ, со всеми знакомство. И как-то само собой оказывается, что две деревни на гулянья сошлись: у каждой - свои обычаи, свои парни самолучшие, свои девицы - раскрасавицы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 Обед в кафе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на Вотчину Деда Мороза.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Посещение Вотчины Деда Мороза с экскурсионной программой и, конечно, 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Встреча с Главным Волшебником страны - Дедом Морозом!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Свернув от въездных ворот, гости совершат путешествие по </w:t>
            </w: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сказочному лесу,</w:t>
            </w: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где их ждет интерактивная программа от обитателей здешних лесов. </w:t>
            </w: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Здесь есть и жилище </w:t>
            </w:r>
            <w:proofErr w:type="spellStart"/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Лесовичка</w:t>
            </w:r>
            <w:proofErr w:type="spellEnd"/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и волшебный колодец, и поляна двенадцати месяцев. </w:t>
            </w: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 поляне молодецких забав и взрослые, и дети могут проверить свою сноровку, показать свою удаль и ловкость, весело, азартно поиграть всей семьей. Здесь взрослые вместе с детьми смогут отдохнуть, насладиться чудесным боровым воздухом и тишиной, которую нарушают лишь лесные шорохи и пение птиц в кронах сосен.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И, конечно, сам терем Деда Мороза очарует всех туристов:</w:t>
            </w:r>
            <w:r w:rsidRPr="009C4F2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здесь вы увидите и рабочий кабинет Деда Мороза, и его спальню-опочивальню, а еще мастерскую и гардеробную, а также комнаты, отданные в полное распоряжение детям и их неуемной фантазии. И, конечно же, на всех без исключения детей производит сильное и очень приятное впечатление общение с мудрым и добрым волшебником – гостеприимным хозяином, внимательным к каждому гостю.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Никто еще из детей не возвращался от Деда Мороза без подарочка! И вас они тоже ждут. Вручать </w:t>
            </w: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сладкие новогодние подарки будут добродушные помощники Деда Мороза!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 Переезд в г. Великий Устюг.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 Ужин в кафе.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 Отправление поезда с ж/д вокзала г. Великий Устюг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9C4F2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A437AD" w:rsidRPr="009C4F22" w:rsidRDefault="00A437AD" w:rsidP="00A437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437AD" w:rsidRPr="009C4F22" w:rsidRDefault="00A437AD" w:rsidP="00A437AD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Время отправления поезда будет известно ближе к туру.</w:t>
            </w:r>
          </w:p>
          <w:p w:rsidR="004902D9" w:rsidRDefault="004902D9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ТРАНСПОРТ В ЭТОТ ДЕНЬ: АВТОБУС /МИКРОАВТОБУС.</w:t>
            </w:r>
          </w:p>
          <w:p w:rsid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9C4F22" w:rsidRP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</w:p>
        </w:tc>
      </w:tr>
      <w:tr w:rsidR="00CC7103" w:rsidRPr="001D79FA" w:rsidTr="00F2097C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57680" w:rsidRPr="00A0451C" w:rsidRDefault="00057680" w:rsidP="000576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3. 6</w:t>
            </w:r>
            <w:r w:rsidRPr="00A0451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января 2025</w:t>
            </w:r>
          </w:p>
          <w:p w:rsidR="00057680" w:rsidRDefault="00057680" w:rsidP="004902D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CC7103" w:rsidRDefault="004902D9" w:rsidP="004902D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4902D9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Время прибытия в Москву будет известно ближе к туру.</w:t>
            </w:r>
          </w:p>
          <w:p w:rsidR="004902D9" w:rsidRDefault="004902D9" w:rsidP="004902D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9C4F22" w:rsidRPr="009C4F22" w:rsidRDefault="009C4F22" w:rsidP="009C4F2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4F22">
              <w:rPr>
                <w:rFonts w:ascii="Arial" w:hAnsi="Arial" w:cs="Arial"/>
                <w:sz w:val="18"/>
                <w:szCs w:val="18"/>
              </w:rPr>
              <w:t>В дороге продолжится весёлая интерактивная программа вместе с аниматорами и сопровождающими.</w:t>
            </w:r>
          </w:p>
          <w:p w:rsidR="009C4F22" w:rsidRPr="009C4F22" w:rsidRDefault="009C4F22" w:rsidP="009C4F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4F22">
              <w:rPr>
                <w:rFonts w:ascii="Arial" w:hAnsi="Arial" w:cs="Arial"/>
                <w:sz w:val="18"/>
                <w:szCs w:val="18"/>
              </w:rPr>
              <w:t xml:space="preserve">Анимационная команда обеспечит развлекательные мероприятия до прибытия в Москву. </w:t>
            </w:r>
          </w:p>
          <w:p w:rsidR="009C4F22" w:rsidRDefault="009C4F22" w:rsidP="009C4F2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4F22">
              <w:rPr>
                <w:rFonts w:ascii="Arial" w:hAnsi="Arial" w:cs="Arial"/>
                <w:sz w:val="18"/>
                <w:szCs w:val="18"/>
              </w:rPr>
              <w:t>Программа анимации в поезде может меняться на равнозначные варианты мастер-классов/</w:t>
            </w:r>
            <w:proofErr w:type="spellStart"/>
            <w:r w:rsidRPr="009C4F22">
              <w:rPr>
                <w:rFonts w:ascii="Arial" w:hAnsi="Arial" w:cs="Arial"/>
                <w:sz w:val="18"/>
                <w:szCs w:val="18"/>
              </w:rPr>
              <w:t>интерактивов</w:t>
            </w:r>
            <w:proofErr w:type="spellEnd"/>
            <w:r w:rsidRPr="009C4F22">
              <w:rPr>
                <w:rFonts w:ascii="Arial" w:hAnsi="Arial" w:cs="Arial"/>
                <w:sz w:val="18"/>
                <w:szCs w:val="18"/>
              </w:rPr>
              <w:t>/игр.</w:t>
            </w:r>
          </w:p>
          <w:p w:rsidR="009C4F22" w:rsidRPr="009C4F22" w:rsidRDefault="009C4F22" w:rsidP="004902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902D9" w:rsidRPr="007D460F" w:rsidRDefault="004902D9" w:rsidP="004902D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</w:p>
          <w:p w:rsidR="004902D9" w:rsidRPr="007D460F" w:rsidRDefault="004902D9" w:rsidP="004902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6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 НАЛИЧИИ ВАГОНА-РЕСТОРАНА В СОСТАВЕ ПОЕЗДА БУДЕТ ИЗВЕСТНО ПОЗЖЕ!</w:t>
            </w:r>
          </w:p>
          <w:p w:rsidR="004902D9" w:rsidRPr="009C4F22" w:rsidRDefault="004902D9" w:rsidP="004902D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6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9C4F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CC7103" w:rsidRPr="001D79F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EB6B6D" w:rsidRPr="002D1A50" w:rsidRDefault="00CC7103" w:rsidP="004902D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Прое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зд на поезде по маршруту: Мос</w:t>
            </w:r>
            <w:r w:rsidR="00A437AD" w:rsidRPr="00EB6B6D">
              <w:rPr>
                <w:rFonts w:ascii="Arial" w:hAnsi="Arial" w:cs="Arial"/>
                <w:sz w:val="18"/>
                <w:szCs w:val="18"/>
              </w:rPr>
              <w:t>ква-Великий Устюг-Москва (ПЛАЦКАРТ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), ПИТАНИЕ во 2 день тура в Великом Устюге (1 завтрак, 1 обед, 1 ужин),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экскурсионная программа в Великом 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Устюге и на Вотчине Деда Мороза,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анимационная программа в поезде туда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/обрат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но, сладкий подарок детям (до 16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 лет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 xml:space="preserve"> включительно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) и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ерительная г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рамота (до 16 лет включительно), медицинское и полицейское сопровождение поезда.</w:t>
            </w:r>
          </w:p>
        </w:tc>
      </w:tr>
      <w:tr w:rsidR="00CC7103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CC7103" w:rsidRDefault="00CC7103" w:rsidP="00A26679">
            <w:p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4367F0">
              <w:rPr>
                <w:rFonts w:ascii="Arial" w:hAnsi="Arial" w:cs="Arial"/>
                <w:bCs/>
                <w:sz w:val="18"/>
                <w:szCs w:val="18"/>
              </w:rPr>
              <w:t>паспорт, ваучер,</w:t>
            </w:r>
            <w:r w:rsidR="004367F0" w:rsidRPr="004367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367F0" w:rsidRPr="00436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 школьника - </w:t>
            </w:r>
            <w:r w:rsidR="004367F0" w:rsidRPr="00EB6B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ОБЯЗАТЕЛЬНО</w:t>
            </w:r>
            <w:r w:rsidR="004902D9" w:rsidRPr="00EB6B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иметь</w:t>
            </w:r>
            <w:r w:rsidR="004902D9" w:rsidRPr="00EB6B6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4367F0" w:rsidRPr="00EB6B6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4367F0" w:rsidRPr="00EB6B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оригинал) справки</w:t>
            </w:r>
            <w:r w:rsidR="004902D9" w:rsidRPr="00EB6B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из школы о </w:t>
            </w:r>
            <w:r w:rsidR="00B17D9D" w:rsidRPr="00EB6B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том, что он </w:t>
            </w:r>
            <w:r w:rsidR="004367F0" w:rsidRPr="00EB6B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является школьником – это необходимо</w:t>
            </w:r>
            <w:r w:rsidR="004367F0" w:rsidRPr="004367F0">
              <w:rPr>
                <w:rFonts w:ascii="Arial" w:hAnsi="Arial" w:cs="Arial"/>
                <w:bCs/>
                <w:sz w:val="18"/>
                <w:szCs w:val="18"/>
              </w:rPr>
              <w:t xml:space="preserve"> для подтверждения детского тарифа</w:t>
            </w:r>
            <w:r w:rsidR="004902D9" w:rsidRPr="004367F0">
              <w:rPr>
                <w:rFonts w:ascii="Arial" w:hAnsi="Arial" w:cs="Arial"/>
                <w:bCs/>
                <w:sz w:val="18"/>
                <w:szCs w:val="18"/>
              </w:rPr>
              <w:t xml:space="preserve"> (срок давности </w:t>
            </w:r>
            <w:r w:rsidR="004367F0" w:rsidRPr="004367F0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4902D9" w:rsidRPr="004367F0">
              <w:rPr>
                <w:rFonts w:ascii="Arial" w:hAnsi="Arial" w:cs="Arial"/>
                <w:bCs/>
                <w:sz w:val="18"/>
                <w:szCs w:val="18"/>
              </w:rPr>
              <w:t>не более 6 месяцев до даты начала тура</w:t>
            </w:r>
            <w:r w:rsidR="004367F0" w:rsidRPr="004367F0">
              <w:rPr>
                <w:rFonts w:ascii="Arial" w:hAnsi="Arial" w:cs="Arial"/>
                <w:bCs/>
                <w:sz w:val="18"/>
                <w:szCs w:val="18"/>
              </w:rPr>
              <w:t>, если справки не будет, то</w:t>
            </w:r>
            <w:r w:rsidR="004367F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4367F0" w:rsidRPr="004367F0">
              <w:rPr>
                <w:rFonts w:ascii="Arial" w:hAnsi="Arial" w:cs="Arial"/>
                <w:bCs/>
                <w:sz w:val="18"/>
                <w:szCs w:val="18"/>
              </w:rPr>
              <w:t xml:space="preserve"> туристы должны будут доплатить за ребенка по тарифу взрослого места</w:t>
            </w:r>
            <w:r w:rsidR="004902D9" w:rsidRPr="004367F0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4367F0"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</w:t>
            </w:r>
            <w:r w:rsidR="00B17D9D" w:rsidRPr="004367F0">
              <w:rPr>
                <w:rFonts w:ascii="Arial" w:hAnsi="Arial" w:cs="Arial"/>
                <w:bCs/>
                <w:sz w:val="18"/>
                <w:szCs w:val="18"/>
              </w:rPr>
              <w:t xml:space="preserve">также, </w:t>
            </w:r>
            <w:r w:rsidRPr="004367F0">
              <w:rPr>
                <w:rFonts w:ascii="Arial" w:hAnsi="Arial" w:cs="Arial"/>
                <w:b/>
                <w:bCs/>
                <w:sz w:val="18"/>
                <w:szCs w:val="18"/>
              </w:rPr>
              <w:t>для д</w:t>
            </w:r>
            <w:r w:rsidR="004367F0" w:rsidRPr="00436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етей </w:t>
            </w:r>
            <w:r w:rsidR="004367F0" w:rsidRPr="00EB6B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(обязательно) </w:t>
            </w:r>
            <w:r w:rsidR="004367F0" w:rsidRPr="004367F0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4367F0" w:rsidRPr="004367F0">
              <w:rPr>
                <w:rFonts w:ascii="Arial" w:hAnsi="Arial" w:cs="Arial"/>
                <w:b/>
                <w:bCs/>
                <w:sz w:val="18"/>
                <w:szCs w:val="18"/>
              </w:rPr>
              <w:t>свидетельство о рождении (оригинал),</w:t>
            </w:r>
            <w:r w:rsidR="004367F0" w:rsidRPr="004367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367F0" w:rsidRPr="009521CC">
              <w:rPr>
                <w:rFonts w:ascii="Arial" w:hAnsi="Arial" w:cs="Arial"/>
                <w:b/>
                <w:bCs/>
                <w:sz w:val="18"/>
                <w:szCs w:val="18"/>
              </w:rPr>
              <w:t>посадочный талон</w:t>
            </w:r>
            <w:r w:rsidR="004367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367F0"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(будет выслан за 2 дня до тура по мейлу).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4367F0" w:rsidRDefault="004367F0" w:rsidP="00A26679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>При отсутствии соответствующих документов, служба приема и размещения вправе отказать гостю в заселении.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67F0" w:rsidRPr="001D79FA" w:rsidRDefault="004367F0" w:rsidP="00A26679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</w:t>
            </w:r>
            <w:bookmarkStart w:id="0" w:name="_GoBack"/>
            <w:bookmarkEnd w:id="0"/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Pr="00E710DB" w:rsidRDefault="00CC7103" w:rsidP="00F566C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F659E0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F659E0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F659E0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CC7103" w:rsidRDefault="00CC7103" w:rsidP="00F566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95DA4" w:rsidRDefault="00CC7103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59E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Важно: </w:t>
            </w:r>
            <w:r w:rsidR="00995DA4" w:rsidRPr="00995DA4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оставляет за собой право вносить изменения в программу без изменения стоимости, объема и качества оказанных услуг.</w:t>
            </w:r>
          </w:p>
          <w:p w:rsidR="00CC7103" w:rsidRPr="00F659E0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5DA4" w:rsidRPr="00B17D9D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7D9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995DA4" w:rsidRPr="00B17D9D" w:rsidRDefault="008C4B0C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3а 32 дня </w:t>
            </w:r>
            <w:r w:rsidR="00995DA4" w:rsidRPr="00B17D9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 начала тура возможна отмена бронирования без удержания.</w:t>
            </w:r>
          </w:p>
          <w:p w:rsidR="00B17D9D" w:rsidRPr="00B17D9D" w:rsidRDefault="008C4B0C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При отмене менее 31 день </w:t>
            </w:r>
            <w:r w:rsidR="00B17D9D" w:rsidRPr="00B17D9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 начала тура и менее -  удерживаются ФПЗ оператора.</w:t>
            </w:r>
          </w:p>
          <w:p w:rsidR="00995DA4" w:rsidRPr="00995DA4" w:rsidRDefault="00995DA4" w:rsidP="00995D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521CC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995DA4" w:rsidRPr="00995DA4" w:rsidRDefault="00995DA4" w:rsidP="00995D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95DA4">
              <w:rPr>
                <w:rFonts w:ascii="Arial" w:hAnsi="Arial" w:cs="Arial"/>
                <w:sz w:val="18"/>
                <w:szCs w:val="18"/>
              </w:rPr>
              <w:t>Предоплата по туру в размере 50% от стоимости тура вносится в течении 3-х дней после подтверждения тура.</w:t>
            </w:r>
          </w:p>
          <w:p w:rsidR="00CC7103" w:rsidRDefault="00995DA4" w:rsidP="00F566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95DA4">
              <w:rPr>
                <w:rFonts w:ascii="Arial" w:hAnsi="Arial" w:cs="Arial"/>
                <w:sz w:val="18"/>
                <w:szCs w:val="18"/>
              </w:rPr>
              <w:t>Полная оплата производится за месяц до начала тура.</w:t>
            </w:r>
          </w:p>
          <w:p w:rsidR="004367F0" w:rsidRPr="009B12E1" w:rsidRDefault="004367F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67F0" w:rsidRPr="009521CC" w:rsidRDefault="004367F0" w:rsidP="00F566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ИНФОРМАЦИЯ:</w:t>
            </w:r>
          </w:p>
          <w:p w:rsidR="004367F0" w:rsidRDefault="004367F0" w:rsidP="00F566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B12E1" w:rsidRDefault="009B12E1" w:rsidP="009B12E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 </w:t>
            </w:r>
            <w:r w:rsid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отправления и прибытия поезда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программе </w:t>
            </w: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указано ориентировочно.</w:t>
            </w:r>
          </w:p>
          <w:p w:rsidR="009B12E1" w:rsidRP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 возможных изменениях в расписании движения поезда будет объявлено дополнительно.</w:t>
            </w:r>
          </w:p>
          <w:p w:rsidR="004367F0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>Номер</w:t>
            </w:r>
            <w:r w:rsidR="004367F0" w:rsidRPr="009B12E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>вагона и места, время отправление поезда</w:t>
            </w:r>
            <w:r w:rsidR="004367F0" w:rsidRPr="009B12E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9B12E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 xml:space="preserve">будут </w:t>
            </w:r>
            <w:r w:rsidR="004367F0" w:rsidRPr="009B12E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>известны за 2-3 дня до выезда</w:t>
            </w: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 xml:space="preserve"> и прописаны в посадочном талоне, присланном вам за 2-3 дня до поездки.</w:t>
            </w:r>
          </w:p>
          <w:p w:rsidR="009521CC" w:rsidRPr="009521CC" w:rsidRDefault="009521CC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</w:pPr>
            <w:r w:rsidRP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Информация по встрече, контакты принимающей стороны будут указаны в информационном листе, который </w:t>
            </w:r>
            <w:r w:rsidRP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будет выслан накануне поездки.</w:t>
            </w:r>
          </w:p>
          <w:p w:rsidR="004367F0" w:rsidRPr="009B12E1" w:rsidRDefault="004367F0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 xml:space="preserve">Просьба сообщать контактные телефоны туристов, </w:t>
            </w:r>
            <w:r w:rsidRPr="009B12E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val="en-US"/>
              </w:rPr>
              <w:t>e</w:t>
            </w:r>
            <w:r w:rsidRPr="009B12E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>-</w:t>
            </w:r>
            <w:r w:rsidRPr="009B12E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val="en-US"/>
              </w:rPr>
              <w:t>mail</w:t>
            </w:r>
            <w:r w:rsidRPr="009B12E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 xml:space="preserve"> для отправки посадочного талона.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При выборе одежды в путешествие, придерживайтесь принципов, что одежда должна быть очень тёплой и удобной.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На место встречи необходимо прибыть заранее! В случае опоздания туристов, ответственность</w:t>
            </w:r>
          </w:p>
          <w:p w:rsid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за присоединение</w:t>
            </w: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к группе</w:t>
            </w: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ложится на самого туриста.</w:t>
            </w:r>
          </w:p>
          <w:p w:rsid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P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9521CC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>О поезде «Зимний экспресс»</w:t>
            </w:r>
          </w:p>
          <w:p w:rsid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Default="009521CC" w:rsidP="009521CC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«Зимний экспресс» - это название программы. </w:t>
            </w:r>
          </w:p>
          <w:p w:rsidR="009521CC" w:rsidRDefault="009521CC" w:rsidP="009521CC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Проезд осуществляется на поезде регулярного или дополнительного назначения до Великого Устюга!</w:t>
            </w:r>
          </w:p>
          <w:p w:rsidR="009521CC" w:rsidRDefault="009521CC" w:rsidP="009521CC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521CC">
              <w:rPr>
                <w:rFonts w:ascii="Arial" w:hAnsi="Arial" w:cs="Arial"/>
                <w:sz w:val="18"/>
                <w:szCs w:val="18"/>
              </w:rPr>
              <w:t xml:space="preserve">Вагоны ПЛАЦКАРТ состоят из 9 купе открытого типа + 18 боковых мест, рассчитанных на 54 места. </w:t>
            </w:r>
          </w:p>
          <w:p w:rsidR="009521CC" w:rsidRPr="009521CC" w:rsidRDefault="009521CC" w:rsidP="009521C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521CC">
              <w:rPr>
                <w:rFonts w:ascii="Arial" w:hAnsi="Arial" w:cs="Arial"/>
                <w:sz w:val="18"/>
                <w:szCs w:val="18"/>
              </w:rPr>
              <w:t>В каждом 4-местном отсеке: 2 нижние и 2 верхние полки, столик на 4 человека, полочки для мелких вещей, светильники.</w:t>
            </w:r>
          </w:p>
          <w:p w:rsidR="004367F0" w:rsidRPr="00F659E0" w:rsidRDefault="004367F0" w:rsidP="00F566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5C4"/>
    <w:multiLevelType w:val="multilevel"/>
    <w:tmpl w:val="7F1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419A"/>
    <w:multiLevelType w:val="hybridMultilevel"/>
    <w:tmpl w:val="9E4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F9F"/>
    <w:multiLevelType w:val="hybridMultilevel"/>
    <w:tmpl w:val="A8D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62F8"/>
    <w:multiLevelType w:val="hybridMultilevel"/>
    <w:tmpl w:val="2E3E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35A1"/>
    <w:multiLevelType w:val="multilevel"/>
    <w:tmpl w:val="3F5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C045C"/>
    <w:multiLevelType w:val="hybridMultilevel"/>
    <w:tmpl w:val="DF78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327FF"/>
    <w:multiLevelType w:val="multilevel"/>
    <w:tmpl w:val="1BE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574DC"/>
    <w:multiLevelType w:val="hybridMultilevel"/>
    <w:tmpl w:val="F514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776FC"/>
    <w:multiLevelType w:val="hybridMultilevel"/>
    <w:tmpl w:val="FA3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3"/>
    <w:rsid w:val="00006E3B"/>
    <w:rsid w:val="0000786B"/>
    <w:rsid w:val="000504D0"/>
    <w:rsid w:val="00055A7C"/>
    <w:rsid w:val="00057680"/>
    <w:rsid w:val="004367F0"/>
    <w:rsid w:val="004902D9"/>
    <w:rsid w:val="00497498"/>
    <w:rsid w:val="005746DE"/>
    <w:rsid w:val="00635D40"/>
    <w:rsid w:val="007D460F"/>
    <w:rsid w:val="008C4B0C"/>
    <w:rsid w:val="008E2CED"/>
    <w:rsid w:val="009521CC"/>
    <w:rsid w:val="00995DA4"/>
    <w:rsid w:val="009B12E1"/>
    <w:rsid w:val="009C4F22"/>
    <w:rsid w:val="00A0451C"/>
    <w:rsid w:val="00A26679"/>
    <w:rsid w:val="00A437AD"/>
    <w:rsid w:val="00AB49C8"/>
    <w:rsid w:val="00B17D9D"/>
    <w:rsid w:val="00CC7103"/>
    <w:rsid w:val="00D60478"/>
    <w:rsid w:val="00DD7200"/>
    <w:rsid w:val="00E061E5"/>
    <w:rsid w:val="00E2775A"/>
    <w:rsid w:val="00EB6B6D"/>
    <w:rsid w:val="00F2097C"/>
    <w:rsid w:val="00F21086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48DE-E7B1-4D78-B4EB-C527E1D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3"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C710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5D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35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dcterms:created xsi:type="dcterms:W3CDTF">2024-11-05T17:02:00Z</dcterms:created>
  <dcterms:modified xsi:type="dcterms:W3CDTF">2024-11-05T17:02:00Z</dcterms:modified>
</cp:coreProperties>
</file>